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6E0" w:rsidRDefault="003B76E0">
      <w:pPr>
        <w:rPr>
          <w:rFonts w:asciiTheme="majorEastAsia" w:eastAsiaTheme="majorEastAsia" w:hAnsiTheme="majorEastAsia"/>
          <w:color w:val="auto"/>
          <w:szCs w:val="21"/>
        </w:rPr>
      </w:pPr>
    </w:p>
    <w:p w:rsidR="000B65E0" w:rsidRPr="00A17EBB" w:rsidRDefault="000E2B4A" w:rsidP="00A17EBB">
      <w:pPr>
        <w:spacing w:line="360" w:lineRule="auto"/>
        <w:jc w:val="center"/>
        <w:rPr>
          <w:rFonts w:asciiTheme="majorEastAsia" w:eastAsiaTheme="majorEastAsia" w:hAnsiTheme="majorEastAsia"/>
          <w:color w:val="auto"/>
          <w:sz w:val="28"/>
          <w:szCs w:val="28"/>
        </w:rPr>
      </w:pPr>
      <w:r w:rsidRPr="00A17EBB">
        <w:rPr>
          <w:rFonts w:asciiTheme="majorEastAsia" w:eastAsiaTheme="majorEastAsia" w:hAnsiTheme="majorEastAsia"/>
          <w:color w:val="auto"/>
          <w:kern w:val="0"/>
          <w:sz w:val="28"/>
          <w:szCs w:val="28"/>
        </w:rPr>
        <w:t>第6回佐保まつり　協力スタッフ名簿</w:t>
      </w:r>
    </w:p>
    <w:p w:rsidR="000E2B4A" w:rsidRPr="00A17EBB" w:rsidRDefault="005749A6" w:rsidP="005749A6">
      <w:pPr>
        <w:spacing w:line="360" w:lineRule="auto"/>
        <w:ind w:firstLineChars="886" w:firstLine="2126"/>
        <w:jc w:val="right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17EBB">
        <w:rPr>
          <w:rFonts w:asciiTheme="minorEastAsia" w:eastAsiaTheme="minorEastAsia" w:hAnsiTheme="minorEastAsia" w:hint="eastAsia"/>
          <w:color w:val="auto"/>
          <w:sz w:val="24"/>
          <w:szCs w:val="24"/>
        </w:rPr>
        <w:t xml:space="preserve">　　　　年　　月　　日</w:t>
      </w:r>
    </w:p>
    <w:p w:rsidR="00C273C3" w:rsidRPr="00A17EBB" w:rsidRDefault="008326AE" w:rsidP="005749A6">
      <w:pPr>
        <w:spacing w:line="276" w:lineRule="auto"/>
        <w:ind w:firstLineChars="1004" w:firstLine="2410"/>
        <w:jc w:val="left"/>
        <w:rPr>
          <w:rFonts w:asciiTheme="minorEastAsia" w:eastAsiaTheme="minorEastAsia" w:hAnsiTheme="minorEastAsia"/>
          <w:color w:val="auto"/>
          <w:sz w:val="24"/>
          <w:szCs w:val="24"/>
          <w:u w:val="single"/>
        </w:rPr>
      </w:pPr>
      <w:r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>自治会・団体名</w:t>
      </w:r>
      <w:r w:rsidR="00334795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　　　　　　　　　　　　</w:t>
      </w:r>
      <w:r w:rsidR="005749A6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　　　　　　　　　　</w:t>
      </w:r>
    </w:p>
    <w:p w:rsidR="000B65E0" w:rsidRPr="00A17EBB" w:rsidRDefault="000B65E0" w:rsidP="007444B9">
      <w:pPr>
        <w:spacing w:line="276" w:lineRule="auto"/>
        <w:ind w:firstLineChars="836" w:firstLine="2408"/>
        <w:jc w:val="left"/>
        <w:rPr>
          <w:rFonts w:asciiTheme="minorEastAsia" w:eastAsiaTheme="minorEastAsia" w:hAnsiTheme="minorEastAsia"/>
          <w:color w:val="auto"/>
          <w:sz w:val="24"/>
          <w:szCs w:val="24"/>
          <w:u w:val="single"/>
        </w:rPr>
      </w:pPr>
      <w:r w:rsidRPr="003C7116">
        <w:rPr>
          <w:rFonts w:asciiTheme="minorEastAsia" w:eastAsiaTheme="minorEastAsia" w:hAnsiTheme="minorEastAsia"/>
          <w:color w:val="auto"/>
          <w:spacing w:val="24"/>
          <w:kern w:val="0"/>
          <w:sz w:val="24"/>
          <w:szCs w:val="24"/>
          <w:u w:val="single"/>
          <w:fitText w:val="1680" w:id="-383249664"/>
        </w:rPr>
        <w:t>代表者</w:t>
      </w:r>
      <w:r w:rsidR="000E2B4A" w:rsidRPr="003C7116">
        <w:rPr>
          <w:rFonts w:asciiTheme="minorEastAsia" w:eastAsiaTheme="minorEastAsia" w:hAnsiTheme="minorEastAsia"/>
          <w:color w:val="auto"/>
          <w:spacing w:val="24"/>
          <w:kern w:val="0"/>
          <w:sz w:val="24"/>
          <w:szCs w:val="24"/>
          <w:u w:val="single"/>
          <w:fitText w:val="1680" w:id="-383249664"/>
        </w:rPr>
        <w:t>お名</w:t>
      </w:r>
      <w:r w:rsidR="000E2B4A" w:rsidRPr="003C7116">
        <w:rPr>
          <w:rFonts w:asciiTheme="minorEastAsia" w:eastAsiaTheme="minorEastAsia" w:hAnsiTheme="minorEastAsia"/>
          <w:color w:val="auto"/>
          <w:kern w:val="0"/>
          <w:sz w:val="24"/>
          <w:szCs w:val="24"/>
          <w:u w:val="single"/>
          <w:fitText w:val="1680" w:id="-383249664"/>
        </w:rPr>
        <w:t>前</w:t>
      </w:r>
      <w:r w:rsidR="005749A6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　　　　　　　　　</w:t>
      </w:r>
      <w:r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　　　　　　　　　　　　　</w:t>
      </w:r>
    </w:p>
    <w:p w:rsidR="005749A6" w:rsidRPr="00A17EBB" w:rsidRDefault="005749A6" w:rsidP="005749A6">
      <w:pPr>
        <w:spacing w:line="276" w:lineRule="auto"/>
        <w:ind w:firstLineChars="1204" w:firstLine="2890"/>
        <w:jc w:val="left"/>
        <w:rPr>
          <w:rFonts w:asciiTheme="minorEastAsia" w:eastAsiaTheme="minorEastAsia" w:hAnsiTheme="minorEastAsia"/>
          <w:color w:val="auto"/>
          <w:sz w:val="24"/>
          <w:szCs w:val="24"/>
          <w:u w:val="single"/>
        </w:rPr>
      </w:pPr>
      <w:r w:rsidRPr="00A17EBB">
        <w:rPr>
          <w:rFonts w:asciiTheme="minorEastAsia" w:eastAsiaTheme="minorEastAsia" w:hAnsiTheme="minorEastAsia"/>
          <w:color w:val="auto"/>
          <w:sz w:val="24"/>
          <w:szCs w:val="24"/>
        </w:rPr>
        <w:t>(または連絡窓口の方)</w:t>
      </w:r>
    </w:p>
    <w:p w:rsidR="00334795" w:rsidRPr="00A17EBB" w:rsidRDefault="00487DE3" w:rsidP="005749A6">
      <w:pPr>
        <w:spacing w:line="276" w:lineRule="auto"/>
        <w:ind w:firstLineChars="1004" w:firstLine="2410"/>
        <w:jc w:val="left"/>
        <w:rPr>
          <w:rFonts w:asciiTheme="minorEastAsia" w:eastAsiaTheme="minorEastAsia" w:hAnsiTheme="minorEastAsia"/>
          <w:color w:val="auto"/>
          <w:sz w:val="24"/>
          <w:szCs w:val="24"/>
          <w:u w:val="single"/>
        </w:rPr>
      </w:pPr>
      <w:r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>ご連絡先</w:t>
      </w:r>
      <w:r w:rsidR="00AA1A5B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</w:t>
      </w:r>
      <w:r w:rsidRPr="00A17EBB">
        <w:rPr>
          <w:rFonts w:asciiTheme="minorEastAsia" w:eastAsiaTheme="minorEastAsia" w:hAnsiTheme="minorEastAsia" w:cstheme="majorHAnsi"/>
          <w:color w:val="auto"/>
          <w:sz w:val="24"/>
          <w:szCs w:val="24"/>
          <w:u w:val="single"/>
        </w:rPr>
        <w:t>mail</w:t>
      </w:r>
      <w:r w:rsidR="00334795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　　　　　　　　　　　　　　　　　　　　　　　</w:t>
      </w:r>
    </w:p>
    <w:p w:rsidR="00487DE3" w:rsidRPr="00A17EBB" w:rsidRDefault="00487DE3" w:rsidP="00A17EBB">
      <w:pPr>
        <w:spacing w:line="276" w:lineRule="auto"/>
        <w:ind w:firstLineChars="1504" w:firstLine="3610"/>
        <w:jc w:val="left"/>
        <w:rPr>
          <w:rFonts w:asciiTheme="minorEastAsia" w:eastAsiaTheme="minorEastAsia" w:hAnsiTheme="minorEastAsia"/>
          <w:color w:val="auto"/>
          <w:sz w:val="24"/>
          <w:szCs w:val="24"/>
          <w:u w:val="single"/>
        </w:rPr>
      </w:pPr>
      <w:r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>電話</w:t>
      </w:r>
      <w:r w:rsidR="00334795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</w:t>
      </w:r>
      <w:r w:rsidR="00AA1A5B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</w:t>
      </w:r>
      <w:r w:rsidR="00334795" w:rsidRPr="00A17EBB">
        <w:rPr>
          <w:rFonts w:asciiTheme="minorEastAsia" w:eastAsiaTheme="minorEastAsia" w:hAnsiTheme="minorEastAsia"/>
          <w:color w:val="auto"/>
          <w:sz w:val="24"/>
          <w:szCs w:val="24"/>
          <w:u w:val="single"/>
        </w:rPr>
        <w:t xml:space="preserve">　　　　　　　　　　　　　　　　　　　　　　</w:t>
      </w:r>
    </w:p>
    <w:p w:rsidR="000E2B4A" w:rsidRPr="00A17EBB" w:rsidRDefault="000E2B4A" w:rsidP="005749A6">
      <w:pPr>
        <w:spacing w:line="276" w:lineRule="auto"/>
        <w:ind w:firstLineChars="1004" w:firstLine="2410"/>
        <w:jc w:val="left"/>
        <w:rPr>
          <w:rFonts w:asciiTheme="minorEastAsia" w:eastAsiaTheme="minorEastAsia" w:hAnsiTheme="minorEastAsia"/>
          <w:color w:val="auto"/>
          <w:sz w:val="24"/>
          <w:szCs w:val="24"/>
        </w:rPr>
      </w:pPr>
    </w:p>
    <w:p w:rsidR="004576C6" w:rsidRPr="00A17EBB" w:rsidRDefault="004576C6" w:rsidP="005749A6">
      <w:pPr>
        <w:spacing w:line="276" w:lineRule="auto"/>
        <w:ind w:firstLineChars="1004" w:firstLine="2410"/>
        <w:jc w:val="left"/>
        <w:rPr>
          <w:rFonts w:asciiTheme="minorEastAsia" w:eastAsiaTheme="minorEastAsia" w:hAnsiTheme="minorEastAsia"/>
          <w:color w:val="auto"/>
          <w:sz w:val="24"/>
          <w:szCs w:val="24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988"/>
        <w:gridCol w:w="2127"/>
        <w:gridCol w:w="2125"/>
        <w:gridCol w:w="2410"/>
        <w:gridCol w:w="2195"/>
      </w:tblGrid>
      <w:tr w:rsidR="00133955" w:rsidRPr="00A17EBB" w:rsidTr="00B178ED">
        <w:tc>
          <w:tcPr>
            <w:tcW w:w="502" w:type="pct"/>
          </w:tcPr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133955" w:rsidRPr="00A17EBB" w:rsidRDefault="00133955" w:rsidP="003B76E0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11/</w:t>
            </w:r>
            <w:r w:rsidR="003B76E0"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7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(土)</w:t>
            </w:r>
          </w:p>
        </w:tc>
        <w:tc>
          <w:tcPr>
            <w:tcW w:w="3418" w:type="pct"/>
            <w:gridSpan w:val="3"/>
          </w:tcPr>
          <w:p w:rsidR="00133955" w:rsidRPr="00A17EBB" w:rsidRDefault="00133955" w:rsidP="003B76E0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11/</w:t>
            </w:r>
            <w:r w:rsidR="003B76E0"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8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(日)</w:t>
            </w:r>
          </w:p>
        </w:tc>
      </w:tr>
      <w:tr w:rsidR="00B178ED" w:rsidRPr="00A17EBB" w:rsidTr="00B178ED">
        <w:tc>
          <w:tcPr>
            <w:tcW w:w="502" w:type="pct"/>
            <w:vAlign w:val="center"/>
          </w:tcPr>
          <w:p w:rsidR="00133955" w:rsidRPr="00A17EBB" w:rsidRDefault="000E2B4A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時間帯</w:t>
            </w:r>
          </w:p>
        </w:tc>
        <w:tc>
          <w:tcPr>
            <w:tcW w:w="1080" w:type="pct"/>
          </w:tcPr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13:00～15:30</w:t>
            </w:r>
          </w:p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会場準備</w:t>
            </w:r>
          </w:p>
        </w:tc>
        <w:tc>
          <w:tcPr>
            <w:tcW w:w="1079" w:type="pct"/>
          </w:tcPr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8:00～10:00</w:t>
            </w:r>
          </w:p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会場準備</w:t>
            </w:r>
          </w:p>
        </w:tc>
        <w:tc>
          <w:tcPr>
            <w:tcW w:w="1224" w:type="pct"/>
          </w:tcPr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9:30～14:30</w:t>
            </w:r>
          </w:p>
          <w:p w:rsidR="000B65E0" w:rsidRPr="00A17EBB" w:rsidRDefault="00133955" w:rsidP="008345B0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受付,会場案内,</w:t>
            </w:r>
          </w:p>
          <w:p w:rsidR="00133955" w:rsidRPr="00A17EBB" w:rsidRDefault="00133955" w:rsidP="008345B0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誘導,警備</w:t>
            </w:r>
          </w:p>
        </w:tc>
        <w:tc>
          <w:tcPr>
            <w:tcW w:w="1115" w:type="pct"/>
          </w:tcPr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14:30～17:00</w:t>
            </w:r>
          </w:p>
          <w:p w:rsidR="000B65E0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会場片付、</w:t>
            </w:r>
          </w:p>
          <w:p w:rsidR="00133955" w:rsidRPr="00A17EBB" w:rsidRDefault="00133955" w:rsidP="009D28DC">
            <w:pPr>
              <w:spacing w:line="276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清掃</w:t>
            </w:r>
          </w:p>
        </w:tc>
      </w:tr>
      <w:tr w:rsidR="00B178ED" w:rsidRPr="00A17EBB" w:rsidTr="00B178ED">
        <w:trPr>
          <w:trHeight w:val="420"/>
        </w:trPr>
        <w:tc>
          <w:tcPr>
            <w:tcW w:w="502" w:type="pct"/>
            <w:vMerge w:val="restart"/>
            <w:vAlign w:val="center"/>
          </w:tcPr>
          <w:p w:rsidR="004576C6" w:rsidRPr="00A17EBB" w:rsidRDefault="004576C6" w:rsidP="003C711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記載例</w:t>
            </w:r>
          </w:p>
        </w:tc>
        <w:tc>
          <w:tcPr>
            <w:tcW w:w="1080" w:type="pct"/>
          </w:tcPr>
          <w:p w:rsidR="004576C6" w:rsidRPr="00A17EBB" w:rsidRDefault="004576C6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  <w:t>△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山</w:t>
            </w:r>
            <w:r w:rsidRPr="00A17EBB"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  <w:t>△△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079" w:type="pct"/>
          </w:tcPr>
          <w:p w:rsidR="004576C6" w:rsidRPr="00A17EBB" w:rsidRDefault="004576C6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1名</w:t>
            </w:r>
          </w:p>
        </w:tc>
        <w:tc>
          <w:tcPr>
            <w:tcW w:w="1224" w:type="pct"/>
          </w:tcPr>
          <w:p w:rsidR="004576C6" w:rsidRPr="00A17EBB" w:rsidRDefault="004576C6" w:rsidP="000E2B4A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  <w:t>〇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山〇〇子</w:t>
            </w:r>
          </w:p>
        </w:tc>
        <w:tc>
          <w:tcPr>
            <w:tcW w:w="1115" w:type="pct"/>
          </w:tcPr>
          <w:p w:rsidR="004576C6" w:rsidRPr="00A17EBB" w:rsidRDefault="004576C6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1名</w:t>
            </w:r>
          </w:p>
        </w:tc>
      </w:tr>
      <w:tr w:rsidR="00B178ED" w:rsidRPr="00A17EBB" w:rsidTr="00B178ED">
        <w:trPr>
          <w:trHeight w:val="465"/>
        </w:trPr>
        <w:tc>
          <w:tcPr>
            <w:tcW w:w="502" w:type="pct"/>
            <w:vMerge/>
          </w:tcPr>
          <w:p w:rsidR="004576C6" w:rsidRPr="00A17EBB" w:rsidRDefault="004576C6" w:rsidP="000E2B4A">
            <w:pPr>
              <w:spacing w:line="360" w:lineRule="auto"/>
              <w:jc w:val="left"/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4576C6" w:rsidRPr="00A17EBB" w:rsidRDefault="004576C6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4576C6" w:rsidRPr="00A17EBB" w:rsidRDefault="004576C6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4576C6" w:rsidRPr="00A17EBB" w:rsidRDefault="004576C6" w:rsidP="000E2B4A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A17EBB"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  <w:t>△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山</w:t>
            </w:r>
            <w:r w:rsidRPr="00A17EBB"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  <w:t>△△</w:t>
            </w:r>
            <w:r w:rsidRPr="00A17EBB"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115" w:type="pct"/>
          </w:tcPr>
          <w:p w:rsidR="004576C6" w:rsidRPr="00A17EBB" w:rsidRDefault="004576C6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rPr>
          <w:trHeight w:val="525"/>
        </w:trPr>
        <w:tc>
          <w:tcPr>
            <w:tcW w:w="502" w:type="pct"/>
            <w:vMerge w:val="restart"/>
            <w:textDirection w:val="tbRlV"/>
          </w:tcPr>
          <w:p w:rsidR="00B178ED" w:rsidRPr="00A17EBB" w:rsidRDefault="00B178ED" w:rsidP="00B178ED">
            <w:pPr>
              <w:spacing w:line="360" w:lineRule="auto"/>
              <w:ind w:left="113" w:right="113"/>
              <w:jc w:val="center"/>
              <w:rPr>
                <w:rFonts w:asciiTheme="minorEastAsia" w:eastAsiaTheme="minorEastAsia" w:hAnsiTheme="minorEastAsia" w:cs="Cambria Math"/>
                <w:color w:val="auto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Cambria Math" w:hint="eastAsia"/>
                <w:color w:val="auto"/>
                <w:sz w:val="24"/>
                <w:szCs w:val="24"/>
              </w:rPr>
              <w:t>参加いただける方のお名前または人数</w:t>
            </w:r>
          </w:p>
        </w:tc>
        <w:tc>
          <w:tcPr>
            <w:tcW w:w="1080" w:type="pct"/>
          </w:tcPr>
          <w:p w:rsidR="00B178ED" w:rsidRPr="00A17EBB" w:rsidRDefault="00B178ED" w:rsidP="0025199E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AA1A5B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13395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AA1A5B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rPr>
          <w:trHeight w:val="447"/>
        </w:trPr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B178ED" w:rsidRPr="00A17EBB" w:rsidTr="00B178ED">
        <w:tc>
          <w:tcPr>
            <w:tcW w:w="502" w:type="pct"/>
            <w:vMerge/>
          </w:tcPr>
          <w:p w:rsidR="00B178ED" w:rsidRPr="00A17EBB" w:rsidRDefault="00B178ED" w:rsidP="00DE5FB5">
            <w:pPr>
              <w:spacing w:line="360" w:lineRule="auto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80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079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24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115" w:type="pct"/>
          </w:tcPr>
          <w:p w:rsidR="00B178ED" w:rsidRPr="00A17EBB" w:rsidRDefault="00B178ED" w:rsidP="00DE5FB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:rsidR="002E019E" w:rsidRPr="00A17EBB" w:rsidRDefault="002E019E">
      <w:pPr>
        <w:rPr>
          <w:rFonts w:asciiTheme="minorEastAsia" w:eastAsiaTheme="minorEastAsia" w:hAnsiTheme="minorEastAsia"/>
          <w:color w:val="auto"/>
        </w:rPr>
      </w:pPr>
      <w:bookmarkStart w:id="0" w:name="_GoBack"/>
      <w:bookmarkEnd w:id="0"/>
    </w:p>
    <w:sectPr w:rsidR="002E019E" w:rsidRPr="00A17EBB" w:rsidSect="000B65E0">
      <w:footerReference w:type="default" r:id="rId7"/>
      <w:pgSz w:w="11907" w:h="16840" w:code="9"/>
      <w:pgMar w:top="1134" w:right="1021" w:bottom="1021" w:left="1021" w:header="851" w:footer="397" w:gutter="0"/>
      <w:cols w:space="425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36B" w:rsidRDefault="0021336B" w:rsidP="001D6768">
      <w:r>
        <w:separator/>
      </w:r>
    </w:p>
  </w:endnote>
  <w:endnote w:type="continuationSeparator" w:id="0">
    <w:p w:rsidR="0021336B" w:rsidRDefault="0021336B" w:rsidP="001D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768" w:rsidRPr="001D6768" w:rsidRDefault="001D6768" w:rsidP="001D6768">
    <w:pPr>
      <w:pStyle w:val="aa"/>
      <w:jc w:val="center"/>
      <w:rPr>
        <w:rFonts w:asciiTheme="majorEastAsia" w:eastAsiaTheme="majorEastAsia" w:hAnsiTheme="majorEastAsia"/>
        <w:color w:val="auto"/>
      </w:rPr>
    </w:pPr>
  </w:p>
  <w:p w:rsidR="001D6768" w:rsidRDefault="001D67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36B" w:rsidRDefault="0021336B" w:rsidP="001D6768">
      <w:r>
        <w:separator/>
      </w:r>
    </w:p>
  </w:footnote>
  <w:footnote w:type="continuationSeparator" w:id="0">
    <w:p w:rsidR="0021336B" w:rsidRDefault="0021336B" w:rsidP="001D6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9A"/>
    <w:rsid w:val="00044B4F"/>
    <w:rsid w:val="0004668D"/>
    <w:rsid w:val="000866FC"/>
    <w:rsid w:val="000A0563"/>
    <w:rsid w:val="000B65E0"/>
    <w:rsid w:val="000C0E48"/>
    <w:rsid w:val="000C4F5A"/>
    <w:rsid w:val="000E2B4A"/>
    <w:rsid w:val="00101A6D"/>
    <w:rsid w:val="001265AE"/>
    <w:rsid w:val="00133955"/>
    <w:rsid w:val="001347C8"/>
    <w:rsid w:val="00177BF0"/>
    <w:rsid w:val="001863C5"/>
    <w:rsid w:val="001A214F"/>
    <w:rsid w:val="001D6768"/>
    <w:rsid w:val="0021336B"/>
    <w:rsid w:val="002150C0"/>
    <w:rsid w:val="002465A2"/>
    <w:rsid w:val="0025199E"/>
    <w:rsid w:val="002C70CF"/>
    <w:rsid w:val="002D2116"/>
    <w:rsid w:val="002E019E"/>
    <w:rsid w:val="002E48BF"/>
    <w:rsid w:val="003024A3"/>
    <w:rsid w:val="0031530C"/>
    <w:rsid w:val="0032774C"/>
    <w:rsid w:val="00334795"/>
    <w:rsid w:val="00343192"/>
    <w:rsid w:val="00361EC6"/>
    <w:rsid w:val="00364D53"/>
    <w:rsid w:val="00371838"/>
    <w:rsid w:val="00384DA0"/>
    <w:rsid w:val="003B76E0"/>
    <w:rsid w:val="003C15E9"/>
    <w:rsid w:val="003C7116"/>
    <w:rsid w:val="003E656A"/>
    <w:rsid w:val="003F3506"/>
    <w:rsid w:val="00401257"/>
    <w:rsid w:val="00402E53"/>
    <w:rsid w:val="004120F9"/>
    <w:rsid w:val="0045272B"/>
    <w:rsid w:val="0045330D"/>
    <w:rsid w:val="004576C6"/>
    <w:rsid w:val="00484A13"/>
    <w:rsid w:val="004878E6"/>
    <w:rsid w:val="00487DE3"/>
    <w:rsid w:val="00490F85"/>
    <w:rsid w:val="00492F6C"/>
    <w:rsid w:val="004A12E7"/>
    <w:rsid w:val="004A44B5"/>
    <w:rsid w:val="004C5A63"/>
    <w:rsid w:val="004F5020"/>
    <w:rsid w:val="005309B5"/>
    <w:rsid w:val="005749A6"/>
    <w:rsid w:val="00583BD1"/>
    <w:rsid w:val="005C3293"/>
    <w:rsid w:val="005E06DE"/>
    <w:rsid w:val="005F4BB1"/>
    <w:rsid w:val="00604569"/>
    <w:rsid w:val="0065139F"/>
    <w:rsid w:val="00651912"/>
    <w:rsid w:val="00656679"/>
    <w:rsid w:val="00662470"/>
    <w:rsid w:val="006727D8"/>
    <w:rsid w:val="0067439A"/>
    <w:rsid w:val="0067654A"/>
    <w:rsid w:val="00683EAE"/>
    <w:rsid w:val="006960AB"/>
    <w:rsid w:val="007071D8"/>
    <w:rsid w:val="0072110A"/>
    <w:rsid w:val="007444B9"/>
    <w:rsid w:val="0075750D"/>
    <w:rsid w:val="00783AD2"/>
    <w:rsid w:val="007B31F1"/>
    <w:rsid w:val="0081445E"/>
    <w:rsid w:val="008326AE"/>
    <w:rsid w:val="008345B0"/>
    <w:rsid w:val="00837AB3"/>
    <w:rsid w:val="0086215D"/>
    <w:rsid w:val="00867330"/>
    <w:rsid w:val="0087144E"/>
    <w:rsid w:val="00875827"/>
    <w:rsid w:val="008A7AE4"/>
    <w:rsid w:val="008B40EE"/>
    <w:rsid w:val="00925D48"/>
    <w:rsid w:val="009B0C9B"/>
    <w:rsid w:val="009D28DC"/>
    <w:rsid w:val="009D6B25"/>
    <w:rsid w:val="009E300F"/>
    <w:rsid w:val="009F01C7"/>
    <w:rsid w:val="009F28C0"/>
    <w:rsid w:val="009F37B4"/>
    <w:rsid w:val="00A17EBB"/>
    <w:rsid w:val="00A232EF"/>
    <w:rsid w:val="00A93C34"/>
    <w:rsid w:val="00A94B24"/>
    <w:rsid w:val="00AA1A5B"/>
    <w:rsid w:val="00AB33CE"/>
    <w:rsid w:val="00AD2F55"/>
    <w:rsid w:val="00AF4BEE"/>
    <w:rsid w:val="00B178ED"/>
    <w:rsid w:val="00B37CEE"/>
    <w:rsid w:val="00B42060"/>
    <w:rsid w:val="00B7354D"/>
    <w:rsid w:val="00B94C06"/>
    <w:rsid w:val="00C02E82"/>
    <w:rsid w:val="00C273C3"/>
    <w:rsid w:val="00C45F17"/>
    <w:rsid w:val="00C52580"/>
    <w:rsid w:val="00C531FD"/>
    <w:rsid w:val="00C76B75"/>
    <w:rsid w:val="00C920BA"/>
    <w:rsid w:val="00CA0D40"/>
    <w:rsid w:val="00CE7ACA"/>
    <w:rsid w:val="00D07E0B"/>
    <w:rsid w:val="00D1706E"/>
    <w:rsid w:val="00D23EF4"/>
    <w:rsid w:val="00D7234A"/>
    <w:rsid w:val="00D73840"/>
    <w:rsid w:val="00DB27A3"/>
    <w:rsid w:val="00DB385A"/>
    <w:rsid w:val="00DB566E"/>
    <w:rsid w:val="00DD2D4F"/>
    <w:rsid w:val="00DD33A0"/>
    <w:rsid w:val="00DE5FB5"/>
    <w:rsid w:val="00EF72E4"/>
    <w:rsid w:val="00F339E0"/>
    <w:rsid w:val="00F4045E"/>
    <w:rsid w:val="00F80797"/>
    <w:rsid w:val="00F95F37"/>
    <w:rsid w:val="00FB245A"/>
    <w:rsid w:val="00FC49E0"/>
    <w:rsid w:val="00FC7FF7"/>
    <w:rsid w:val="00FD153C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0796CE-6A20-4D97-A5F0-D1E0316F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="Times New Roman"/>
        <w:color w:val="0070C0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F85"/>
    <w:pPr>
      <w:widowControl w:val="0"/>
      <w:jc w:val="both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04569"/>
  </w:style>
  <w:style w:type="character" w:customStyle="1" w:styleId="a5">
    <w:name w:val="日付 (文字)"/>
    <w:basedOn w:val="a0"/>
    <w:link w:val="a4"/>
    <w:uiPriority w:val="99"/>
    <w:semiHidden/>
    <w:rsid w:val="00604569"/>
    <w:rPr>
      <w:rFonts w:ascii="ＭＳ 明朝" w:eastAsia="ＭＳ 明朝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DB2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B27A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67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6768"/>
    <w:rPr>
      <w:rFonts w:ascii="ＭＳ 明朝" w:eastAsia="ＭＳ 明朝"/>
      <w:sz w:val="21"/>
    </w:rPr>
  </w:style>
  <w:style w:type="paragraph" w:styleId="aa">
    <w:name w:val="footer"/>
    <w:basedOn w:val="a"/>
    <w:link w:val="ab"/>
    <w:uiPriority w:val="99"/>
    <w:unhideWhenUsed/>
    <w:rsid w:val="001D67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6768"/>
    <w:rPr>
      <w:rFonts w:ascii="ＭＳ 明朝" w:eastAsia="ＭＳ 明朝"/>
      <w:sz w:val="21"/>
    </w:rPr>
  </w:style>
  <w:style w:type="character" w:styleId="ac">
    <w:name w:val="Hyperlink"/>
    <w:basedOn w:val="a0"/>
    <w:uiPriority w:val="99"/>
    <w:unhideWhenUsed/>
    <w:rsid w:val="004120F9"/>
    <w:rPr>
      <w:color w:val="0563C1" w:themeColor="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D1706E"/>
    <w:pPr>
      <w:jc w:val="center"/>
    </w:pPr>
    <w:rPr>
      <w:rFonts w:asciiTheme="majorEastAsia" w:eastAsiaTheme="majorEastAsia" w:hAnsiTheme="majorEastAsia"/>
      <w:color w:val="auto"/>
      <w:szCs w:val="21"/>
    </w:rPr>
  </w:style>
  <w:style w:type="character" w:customStyle="1" w:styleId="ae">
    <w:name w:val="記 (文字)"/>
    <w:basedOn w:val="a0"/>
    <w:link w:val="ad"/>
    <w:uiPriority w:val="99"/>
    <w:rsid w:val="00D1706E"/>
    <w:rPr>
      <w:rFonts w:asciiTheme="majorEastAsia" w:eastAsiaTheme="majorEastAsia" w:hAnsiTheme="majorEastAsia"/>
      <w:color w:val="auto"/>
      <w:sz w:val="21"/>
      <w:szCs w:val="21"/>
    </w:rPr>
  </w:style>
  <w:style w:type="paragraph" w:styleId="af">
    <w:name w:val="Closing"/>
    <w:basedOn w:val="a"/>
    <w:link w:val="af0"/>
    <w:uiPriority w:val="99"/>
    <w:unhideWhenUsed/>
    <w:rsid w:val="00D1706E"/>
    <w:pPr>
      <w:jc w:val="right"/>
    </w:pPr>
    <w:rPr>
      <w:rFonts w:asciiTheme="majorEastAsia" w:eastAsiaTheme="majorEastAsia" w:hAnsiTheme="majorEastAsia"/>
      <w:color w:val="auto"/>
      <w:szCs w:val="21"/>
    </w:rPr>
  </w:style>
  <w:style w:type="character" w:customStyle="1" w:styleId="af0">
    <w:name w:val="結語 (文字)"/>
    <w:basedOn w:val="a0"/>
    <w:link w:val="af"/>
    <w:uiPriority w:val="99"/>
    <w:rsid w:val="00D1706E"/>
    <w:rPr>
      <w:rFonts w:asciiTheme="majorEastAsia" w:eastAsiaTheme="majorEastAsia" w:hAnsiTheme="majorEastAsia"/>
      <w:color w:val="auto"/>
      <w:sz w:val="21"/>
      <w:szCs w:val="21"/>
    </w:rPr>
  </w:style>
  <w:style w:type="character" w:styleId="af1">
    <w:name w:val="FollowedHyperlink"/>
    <w:basedOn w:val="a0"/>
    <w:uiPriority w:val="99"/>
    <w:semiHidden/>
    <w:unhideWhenUsed/>
    <w:rsid w:val="006960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1C15-BD37-48E6-8BFB-D960BDF2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fumio</dc:creator>
  <cp:keywords/>
  <dc:description/>
  <cp:lastModifiedBy>watanabe fumio</cp:lastModifiedBy>
  <cp:revision>84</cp:revision>
  <cp:lastPrinted>2026-09-04T11:37:00Z</cp:lastPrinted>
  <dcterms:created xsi:type="dcterms:W3CDTF">2024-10-05T05:33:00Z</dcterms:created>
  <dcterms:modified xsi:type="dcterms:W3CDTF">2026-09-04T17:14:00Z</dcterms:modified>
</cp:coreProperties>
</file>